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back end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backend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Testing the backend and the database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and working on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Running 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testing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got a layout for the poster, and am now writing in the information.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want to make progress on the poster.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have to take into account all the work that we’ve done, and write all information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been trying to save bot customization to each chat.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finish.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 there are conflicts between the current way I have sessions set up and the way I load bots so it’s complicated 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